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Kolejka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1 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BBC Gaming - The Thumb Team 1:19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Bad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Habbits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- Steel Dart Podhale 2 7:13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Steel Dart Podhale - XTON Dart Team 7:13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</w:pP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>Garage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 xml:space="preserve"> Pub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>Dart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 xml:space="preserve"> Team - Kasuj 6:14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>WSNT - Dziki Express 12:8</w:t>
      </w:r>
    </w:p>
    <w:p w:rsid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</w:pP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 xml:space="preserve">Kolejka 2 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Kasuj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- WSNT 13:7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Only Darts - BBC Gaming 19:1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The Thumb Team - Bad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Habbits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15:5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Steel Dart Podhale 2 - Garage Pub Dart Team 12:8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Dziki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Express - Steel Dart Podhale 15:5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Kolejka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3 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Bad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Habbits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- Only Darts 4:16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Garage Pub Dart Team - The Thumb Team 10:10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WSNT - Steel Dart Podhale 2 5:15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Steel Dart Podhale -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Kasuj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 5:15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XTON Dart Team - Dziki Express 6:14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bookmarkStart w:id="0" w:name="_GoBack"/>
      <w:bookmarkEnd w:id="0"/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 xml:space="preserve">Kolejka 4 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BBC Gaming - Bad Habbits 6:14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Only Darts - Garage Pub Dart Team 15:5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The Thumb Team - WSNT 18:2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val="en-US" w:eastAsia="pl-PL"/>
        </w:rPr>
        <w:t>Steel Dart Podhale 2 - Steel Dart Podhale1 15:5</w:t>
      </w:r>
    </w:p>
    <w:p w:rsidR="00526326" w:rsidRPr="00526326" w:rsidRDefault="00526326" w:rsidP="00526326">
      <w:pPr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</w:pPr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 xml:space="preserve">Kasuj - XTON </w:t>
      </w:r>
      <w:proofErr w:type="spellStart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>Dart</w:t>
      </w:r>
      <w:proofErr w:type="spellEnd"/>
      <w:r w:rsidRPr="00526326">
        <w:rPr>
          <w:rFonts w:ascii="inherit" w:eastAsia="Times New Roman" w:hAnsi="inherit" w:cs="Times New Roman"/>
          <w:color w:val="050505"/>
          <w:sz w:val="23"/>
          <w:szCs w:val="23"/>
          <w:lang w:eastAsia="pl-PL"/>
        </w:rPr>
        <w:t xml:space="preserve"> Team 15:5</w:t>
      </w:r>
    </w:p>
    <w:p w:rsidR="00F90E08" w:rsidRDefault="00F90E08"/>
    <w:sectPr w:rsidR="00F90E08" w:rsidSect="00261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26"/>
    <w:rsid w:val="002615BB"/>
    <w:rsid w:val="00526326"/>
    <w:rsid w:val="00F9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242D8"/>
  <w15:chartTrackingRefBased/>
  <w15:docId w15:val="{A018E243-C818-E747-AD8E-6883C972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8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2022-10-17T10:32:00Z</dcterms:created>
  <dcterms:modified xsi:type="dcterms:W3CDTF">2022-10-17T10:32:00Z</dcterms:modified>
</cp:coreProperties>
</file>